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C94D" w14:textId="77777777" w:rsidR="00FF3FBF" w:rsidRDefault="00FF3FBF" w:rsidP="00BB4944">
      <w:pPr>
        <w:spacing w:after="0"/>
        <w:jc w:val="center"/>
        <w:rPr>
          <w:b/>
          <w:color w:val="000000"/>
          <w:u w:val="single"/>
        </w:rPr>
      </w:pPr>
    </w:p>
    <w:p w14:paraId="02D096CB" w14:textId="33113638" w:rsidR="0019094B" w:rsidRPr="00FF3FBF" w:rsidRDefault="001053EF" w:rsidP="00BB4944">
      <w:pPr>
        <w:spacing w:after="0"/>
        <w:jc w:val="center"/>
        <w:rPr>
          <w:b/>
          <w:color w:val="000000"/>
          <w:sz w:val="32"/>
          <w:u w:val="single"/>
        </w:rPr>
      </w:pPr>
      <w:r w:rsidRPr="00FF3FBF">
        <w:rPr>
          <w:b/>
          <w:color w:val="000000"/>
          <w:sz w:val="32"/>
          <w:u w:val="single"/>
        </w:rPr>
        <w:t xml:space="preserve">Ficha </w:t>
      </w:r>
      <w:r w:rsidR="00813C78" w:rsidRPr="00FF3FBF">
        <w:rPr>
          <w:b/>
          <w:color w:val="000000"/>
          <w:sz w:val="32"/>
          <w:u w:val="single"/>
        </w:rPr>
        <w:t xml:space="preserve">de </w:t>
      </w:r>
      <w:r w:rsidR="00C400B1" w:rsidRPr="00FF3FBF">
        <w:rPr>
          <w:b/>
          <w:color w:val="000000"/>
          <w:sz w:val="32"/>
          <w:u w:val="single"/>
        </w:rPr>
        <w:t>Convenio</w:t>
      </w:r>
      <w:r w:rsidRPr="00FF3FBF">
        <w:rPr>
          <w:b/>
          <w:color w:val="000000"/>
          <w:sz w:val="32"/>
          <w:u w:val="single"/>
        </w:rPr>
        <w:t xml:space="preserve"> para </w:t>
      </w:r>
      <w:r w:rsidR="009F666D" w:rsidRPr="00FF3FBF">
        <w:rPr>
          <w:b/>
          <w:color w:val="000000"/>
          <w:sz w:val="32"/>
          <w:u w:val="single"/>
        </w:rPr>
        <w:t>Convenio</w:t>
      </w:r>
      <w:r w:rsidRPr="00FF3FBF">
        <w:rPr>
          <w:b/>
          <w:color w:val="000000"/>
          <w:sz w:val="32"/>
          <w:u w:val="single"/>
        </w:rPr>
        <w:t xml:space="preserve"> </w:t>
      </w:r>
    </w:p>
    <w:p w14:paraId="17359A4D" w14:textId="2D8C6956" w:rsidR="00A872D0" w:rsidRDefault="00A872D0" w:rsidP="00BB4944">
      <w:pPr>
        <w:spacing w:after="0"/>
        <w:rPr>
          <w:b/>
          <w:color w:val="000000"/>
          <w:u w:val="single"/>
        </w:rPr>
      </w:pPr>
    </w:p>
    <w:p w14:paraId="7EB1E453" w14:textId="77777777" w:rsidR="00FF3FBF" w:rsidRPr="00FA7034" w:rsidRDefault="00FF3FBF" w:rsidP="00BB4944">
      <w:pPr>
        <w:spacing w:after="0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394A0A" w:rsidRPr="00FA7034" w14:paraId="41CD08E5" w14:textId="77777777" w:rsidTr="00FA703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E6D4A6C" w14:textId="77777777" w:rsidR="0019094B" w:rsidRPr="00FA7034" w:rsidRDefault="000E2A19" w:rsidP="00394A0A">
            <w:pPr>
              <w:spacing w:before="120" w:after="12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BB4944" w:rsidRPr="00FA7034">
              <w:rPr>
                <w:b/>
                <w:color w:val="000000"/>
                <w:sz w:val="22"/>
                <w:szCs w:val="22"/>
                <w:lang w:val="es-ES"/>
              </w:rPr>
              <w:t>Información General</w:t>
            </w: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 y características </w:t>
            </w:r>
            <w:r w:rsidR="001053EF"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71DB162D" w14:textId="77777777" w:rsidR="0019094B" w:rsidRPr="00FA7034" w:rsidRDefault="0019094B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7CEEA625" w14:textId="420042AB" w:rsidR="00BA1A4D" w:rsidRPr="00FA7034" w:rsidRDefault="00813C78" w:rsidP="00BA1A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Para </w:t>
      </w:r>
      <w:r w:rsidR="00394A0A" w:rsidRPr="00FA7034">
        <w:rPr>
          <w:rFonts w:ascii="Calibri" w:hAnsi="Calibri" w:cs="Arial"/>
          <w:color w:val="000000"/>
          <w:sz w:val="22"/>
          <w:szCs w:val="22"/>
          <w:lang w:val="es-ES"/>
        </w:rPr>
        <w:t>la Escuela de Capacitación y Perfeccionamiento Superior Inclusiva</w:t>
      </w:r>
      <w:r w:rsidR="00BE791D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(</w:t>
      </w:r>
      <w:r w:rsidR="00394A0A" w:rsidRPr="00FA7034">
        <w:rPr>
          <w:rFonts w:ascii="Calibri" w:hAnsi="Calibri" w:cs="Arial"/>
          <w:color w:val="000000"/>
          <w:sz w:val="22"/>
          <w:szCs w:val="22"/>
          <w:lang w:val="es-ES"/>
        </w:rPr>
        <w:t>EscuelaPsi</w:t>
      </w:r>
      <w:r w:rsidR="00BE791D" w:rsidRPr="00FA7034">
        <w:rPr>
          <w:rFonts w:ascii="Calibri" w:hAnsi="Calibri" w:cs="Arial"/>
          <w:color w:val="000000"/>
          <w:sz w:val="22"/>
          <w:szCs w:val="22"/>
          <w:lang w:val="es-ES"/>
        </w:rPr>
        <w:t>)</w:t>
      </w:r>
      <w:r w:rsidR="00270F62">
        <w:rPr>
          <w:rFonts w:ascii="Calibri" w:hAnsi="Calibri" w:cs="Arial"/>
          <w:color w:val="000000"/>
          <w:sz w:val="22"/>
          <w:szCs w:val="22"/>
          <w:lang w:val="es-ES"/>
        </w:rPr>
        <w:t>, entidad adscrita a</w:t>
      </w:r>
      <w:r w:rsidR="00394A0A" w:rsidRPr="00FA7034">
        <w:rPr>
          <w:rFonts w:ascii="Calibri" w:hAnsi="Calibri" w:cs="Arial"/>
          <w:color w:val="000000"/>
          <w:sz w:val="22"/>
          <w:szCs w:val="22"/>
          <w:lang w:val="es-ES"/>
        </w:rPr>
        <w:t>l Instituto Peruano de Investigación de Familia y Población, IPIFAP</w:t>
      </w:r>
      <w:r w:rsidR="00827F8A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7E6DD2" w:rsidRPr="00FA7034">
        <w:rPr>
          <w:rFonts w:ascii="Calibri" w:hAnsi="Calibri" w:cs="Arial"/>
          <w:color w:val="000000"/>
          <w:sz w:val="22"/>
          <w:szCs w:val="22"/>
          <w:lang w:val="es-ES"/>
        </w:rPr>
        <w:t>resulta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esencial asegurar la mayor calidad en todos sus procesos de desarrollo</w:t>
      </w:r>
      <w:r w:rsidRPr="00FA7034">
        <w:rPr>
          <w:rStyle w:val="apple-converted-space"/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e implementación de acciones vinculadas al</w:t>
      </w:r>
      <w:r w:rsidRPr="00FA7034">
        <w:rPr>
          <w:rStyle w:val="apple-converted-space"/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fortalecimiento de capacidades institucionales. En este sentido, promueve la realización de</w:t>
      </w:r>
      <w:r w:rsidRPr="00FA7034">
        <w:rPr>
          <w:rStyle w:val="apple-converted-space"/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convenios institucionales</w:t>
      </w:r>
      <w:r w:rsidRPr="00FA7034">
        <w:rPr>
          <w:rStyle w:val="apple-converted-space"/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BA1A4D" w:rsidRPr="00FA7034">
        <w:rPr>
          <w:rFonts w:ascii="Calibri" w:hAnsi="Calibri" w:cs="Arial"/>
          <w:color w:val="000000"/>
          <w:sz w:val="22"/>
          <w:szCs w:val="22"/>
          <w:lang w:val="es-ES"/>
        </w:rPr>
        <w:t>con diferentes organismos</w:t>
      </w:r>
      <w:r w:rsidR="007E6DD2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públicos o privados</w:t>
      </w:r>
      <w:r w:rsidR="00BA1A4D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,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gobierno</w:t>
      </w:r>
      <w:r w:rsidR="007E6DD2" w:rsidRPr="00FA7034">
        <w:rPr>
          <w:rFonts w:ascii="Calibri" w:hAnsi="Calibri" w:cs="Arial"/>
          <w:color w:val="000000"/>
          <w:sz w:val="22"/>
          <w:szCs w:val="22"/>
          <w:lang w:val="es-ES"/>
        </w:rPr>
        <w:t>s sub nacionales</w:t>
      </w:r>
      <w:r w:rsidR="00BA1A4D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e instituciones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7E6DD2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de la sociedad civil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para establecer compromisos</w:t>
      </w:r>
      <w:r w:rsidRPr="00FA7034">
        <w:rPr>
          <w:rStyle w:val="apple-converted-space"/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que permitan un buen aprovechamiento de los procesos de creación</w:t>
      </w:r>
      <w:r w:rsidR="007E6DD2" w:rsidRPr="00FA7034">
        <w:rPr>
          <w:rFonts w:ascii="Calibri" w:hAnsi="Calibri" w:cs="Arial"/>
          <w:color w:val="000000"/>
          <w:sz w:val="22"/>
          <w:szCs w:val="22"/>
          <w:lang w:val="es-ES"/>
        </w:rPr>
        <w:t>, diseño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y capacitación, y un mayor involucramiento de las instituciones.</w:t>
      </w:r>
      <w:r w:rsidR="00A872D0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BA1A4D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</w:p>
    <w:p w14:paraId="6A68C590" w14:textId="77777777" w:rsidR="00BA1A4D" w:rsidRPr="00FA7034" w:rsidRDefault="00BA1A4D" w:rsidP="00BA1A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50700359" w14:textId="77777777" w:rsidR="00A872D0" w:rsidRPr="00FA7034" w:rsidRDefault="00D36DB1" w:rsidP="00BA1A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Conscientes y con el claro interés por facilitar un mayor acceso, involucramiento y cobertura a todos los procesos de capacitación, </w:t>
      </w:r>
      <w:r w:rsidR="007E6DD2" w:rsidRPr="00FA7034">
        <w:rPr>
          <w:rFonts w:ascii="Calibri" w:hAnsi="Calibri" w:cs="Arial"/>
          <w:color w:val="000000"/>
          <w:sz w:val="22"/>
          <w:szCs w:val="22"/>
          <w:lang w:val="es-ES"/>
        </w:rPr>
        <w:t>la EscuelaPsi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establece una matrícula de importe variable, en función de las características del curso, el contexto y la realidad de cada </w:t>
      </w:r>
      <w:r w:rsidR="000A754D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territorio o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institución.</w:t>
      </w:r>
      <w:r w:rsidRPr="00FA7034"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 xml:space="preserve">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Asimismo, para hacer efectivo el convenio </w:t>
      </w:r>
      <w:r w:rsidRPr="00FA7034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 xml:space="preserve">se requiere un mínimo de </w:t>
      </w:r>
      <w:r w:rsidR="003F2BCF" w:rsidRPr="00FA7034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cinco</w:t>
      </w:r>
      <w:r w:rsidRPr="00FA7034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 xml:space="preserve"> personas por institución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, no obstante cada solicitud es analizada en particular y teniendo presente todas las variables. </w:t>
      </w:r>
    </w:p>
    <w:p w14:paraId="743D4598" w14:textId="77777777" w:rsidR="00BA1A4D" w:rsidRPr="00FA7034" w:rsidRDefault="00BA1A4D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mbria" w:hAnsi="Calibri" w:cs="Arial"/>
          <w:b/>
          <w:color w:val="000000"/>
          <w:sz w:val="22"/>
          <w:szCs w:val="22"/>
          <w:u w:val="single"/>
          <w:lang w:val="es-ES"/>
        </w:rPr>
      </w:pPr>
    </w:p>
    <w:p w14:paraId="6DA3D75F" w14:textId="77777777" w:rsidR="0019094B" w:rsidRPr="00FA7034" w:rsidRDefault="00517F98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u w:val="single"/>
          <w:lang w:val="es-ES"/>
        </w:rPr>
      </w:pPr>
      <w:r w:rsidRPr="00FA7034">
        <w:rPr>
          <w:rFonts w:ascii="Calibri" w:eastAsia="Cambria" w:hAnsi="Calibri" w:cs="Arial"/>
          <w:b/>
          <w:color w:val="000000"/>
          <w:sz w:val="22"/>
          <w:szCs w:val="22"/>
          <w:u w:val="single"/>
          <w:lang w:val="es-ES"/>
        </w:rPr>
        <w:t>Características</w:t>
      </w:r>
      <w:r w:rsidR="0019094B" w:rsidRPr="00FA7034">
        <w:rPr>
          <w:rFonts w:ascii="Calibri" w:eastAsia="Cambria" w:hAnsi="Calibri" w:cs="Arial"/>
          <w:b/>
          <w:color w:val="000000"/>
          <w:sz w:val="22"/>
          <w:szCs w:val="22"/>
          <w:u w:val="single"/>
          <w:lang w:val="es-ES"/>
        </w:rPr>
        <w:t xml:space="preserve"> Convenio</w:t>
      </w:r>
      <w:r w:rsidR="000E2A19" w:rsidRPr="00FA7034">
        <w:rPr>
          <w:rFonts w:ascii="Calibri" w:eastAsia="Cambria" w:hAnsi="Calibri" w:cs="Arial"/>
          <w:b/>
          <w:color w:val="000000"/>
          <w:sz w:val="22"/>
          <w:szCs w:val="22"/>
          <w:u w:val="single"/>
          <w:lang w:val="es-ES"/>
        </w:rPr>
        <w:t xml:space="preserve"> para Matrícula</w:t>
      </w:r>
      <w:r w:rsidR="0019094B" w:rsidRPr="00FA7034">
        <w:rPr>
          <w:rFonts w:ascii="Calibri" w:eastAsia="Cambria" w:hAnsi="Calibri" w:cs="Arial"/>
          <w:b/>
          <w:color w:val="000000"/>
          <w:sz w:val="22"/>
          <w:szCs w:val="22"/>
          <w:u w:val="single"/>
          <w:lang w:val="es-ES"/>
        </w:rPr>
        <w:t xml:space="preserve">: </w:t>
      </w:r>
    </w:p>
    <w:p w14:paraId="418A3ACB" w14:textId="77777777" w:rsidR="00A872D0" w:rsidRPr="00FA7034" w:rsidRDefault="00A872D0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6EFE4B25" w14:textId="77777777" w:rsidR="0019094B" w:rsidRPr="00FA7034" w:rsidRDefault="0019094B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Por parte</w:t>
      </w:r>
      <w:r w:rsidR="00D36DB1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de</w:t>
      </w:r>
      <w:r w:rsidR="008D1D41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D36DB1" w:rsidRPr="00FA7034">
        <w:rPr>
          <w:rFonts w:ascii="Calibri" w:hAnsi="Calibri" w:cs="Arial"/>
          <w:color w:val="000000"/>
          <w:sz w:val="22"/>
          <w:szCs w:val="22"/>
          <w:lang w:val="es-ES"/>
        </w:rPr>
        <w:t>l</w:t>
      </w:r>
      <w:r w:rsidR="008D1D41" w:rsidRPr="00FA7034">
        <w:rPr>
          <w:rFonts w:ascii="Calibri" w:hAnsi="Calibri" w:cs="Arial"/>
          <w:color w:val="000000"/>
          <w:sz w:val="22"/>
          <w:szCs w:val="22"/>
          <w:lang w:val="es-ES"/>
        </w:rPr>
        <w:t>a</w:t>
      </w:r>
      <w:r w:rsidR="00D36DB1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8D1D41" w:rsidRPr="00FA7034">
        <w:rPr>
          <w:rFonts w:ascii="Calibri" w:hAnsi="Calibri" w:cs="Arial"/>
          <w:color w:val="000000"/>
          <w:sz w:val="22"/>
          <w:szCs w:val="22"/>
          <w:lang w:val="es-ES"/>
        </w:rPr>
        <w:t>Escuela de Perfeccionamiento S</w:t>
      </w:r>
      <w:r w:rsidR="00D203BC" w:rsidRPr="00FA7034">
        <w:rPr>
          <w:rFonts w:ascii="Calibri" w:hAnsi="Calibri" w:cs="Arial"/>
          <w:color w:val="000000"/>
          <w:sz w:val="22"/>
          <w:szCs w:val="22"/>
          <w:lang w:val="es-ES"/>
        </w:rPr>
        <w:t>uperior Inclusiva</w:t>
      </w:r>
      <w:r w:rsidR="00D36DB1" w:rsidRPr="00FA7034">
        <w:rPr>
          <w:rFonts w:ascii="Calibri" w:hAnsi="Calibri" w:cs="Arial"/>
          <w:color w:val="000000"/>
          <w:sz w:val="22"/>
          <w:szCs w:val="22"/>
          <w:lang w:val="es-ES"/>
        </w:rPr>
        <w:t>:</w:t>
      </w:r>
    </w:p>
    <w:p w14:paraId="2C95BCA2" w14:textId="77777777" w:rsidR="0019094B" w:rsidRPr="00FA7034" w:rsidRDefault="0019094B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u w:val="single"/>
          <w:lang w:val="es-ES"/>
        </w:rPr>
      </w:pPr>
    </w:p>
    <w:p w14:paraId="077265CD" w14:textId="77777777" w:rsidR="00A872D0" w:rsidRPr="00FA7034" w:rsidRDefault="0019094B" w:rsidP="00A872D0">
      <w:pPr>
        <w:numPr>
          <w:ilvl w:val="0"/>
          <w:numId w:val="14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>Informar de manera precisa y oportuna sobre el avance de</w:t>
      </w:r>
      <w:r w:rsidR="00CD5373" w:rsidRPr="00FA7034">
        <w:rPr>
          <w:rFonts w:cs="Arial"/>
          <w:color w:val="000000"/>
          <w:sz w:val="22"/>
          <w:szCs w:val="22"/>
        </w:rPr>
        <w:t>l curso y de los participantes a la institución</w:t>
      </w:r>
      <w:r w:rsidR="004031B0" w:rsidRPr="00FA7034">
        <w:rPr>
          <w:rFonts w:cs="Arial"/>
          <w:color w:val="000000"/>
          <w:sz w:val="22"/>
          <w:szCs w:val="22"/>
        </w:rPr>
        <w:t xml:space="preserve"> </w:t>
      </w:r>
      <w:r w:rsidR="00CD5373" w:rsidRPr="00FA7034">
        <w:rPr>
          <w:rFonts w:cs="Arial"/>
          <w:color w:val="000000"/>
          <w:sz w:val="22"/>
          <w:szCs w:val="22"/>
        </w:rPr>
        <w:t>respectiva</w:t>
      </w:r>
      <w:r w:rsidR="00F303B7" w:rsidRPr="00FA7034">
        <w:rPr>
          <w:rFonts w:cs="Arial"/>
          <w:color w:val="000000"/>
          <w:sz w:val="22"/>
          <w:szCs w:val="22"/>
        </w:rPr>
        <w:t>,</w:t>
      </w:r>
      <w:r w:rsidR="00CD5373" w:rsidRPr="00FA7034">
        <w:rPr>
          <w:rFonts w:cs="Arial"/>
          <w:color w:val="000000"/>
          <w:sz w:val="22"/>
          <w:szCs w:val="22"/>
        </w:rPr>
        <w:t xml:space="preserve"> </w:t>
      </w:r>
      <w:r w:rsidR="004031B0" w:rsidRPr="00FA7034">
        <w:rPr>
          <w:rFonts w:cs="Arial"/>
          <w:color w:val="000000"/>
          <w:sz w:val="22"/>
          <w:szCs w:val="22"/>
        </w:rPr>
        <w:t>compartiendo los aprendizajes</w:t>
      </w:r>
      <w:r w:rsidRPr="00FA7034">
        <w:rPr>
          <w:rFonts w:cs="Arial"/>
          <w:color w:val="000000"/>
          <w:sz w:val="22"/>
          <w:szCs w:val="22"/>
        </w:rPr>
        <w:t xml:space="preserve"> y resultados obtenidos.</w:t>
      </w:r>
    </w:p>
    <w:p w14:paraId="4AB81FDF" w14:textId="77777777" w:rsidR="00A872D0" w:rsidRPr="00FA7034" w:rsidRDefault="00801122" w:rsidP="00A872D0">
      <w:pPr>
        <w:numPr>
          <w:ilvl w:val="0"/>
          <w:numId w:val="14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 xml:space="preserve">Dar soporte y acompañamiento </w:t>
      </w:r>
      <w:r w:rsidR="00F303B7" w:rsidRPr="00FA7034">
        <w:rPr>
          <w:rFonts w:cs="Arial"/>
          <w:color w:val="000000"/>
          <w:sz w:val="22"/>
          <w:szCs w:val="22"/>
        </w:rPr>
        <w:t xml:space="preserve">constante </w:t>
      </w:r>
      <w:r w:rsidRPr="00FA7034">
        <w:rPr>
          <w:rFonts w:cs="Arial"/>
          <w:color w:val="000000"/>
          <w:sz w:val="22"/>
          <w:szCs w:val="22"/>
        </w:rPr>
        <w:t xml:space="preserve">durante todo el proceso. </w:t>
      </w:r>
    </w:p>
    <w:p w14:paraId="14AB82E9" w14:textId="77777777" w:rsidR="0019094B" w:rsidRPr="00FA7034" w:rsidRDefault="0019094B" w:rsidP="00A872D0">
      <w:pPr>
        <w:numPr>
          <w:ilvl w:val="0"/>
          <w:numId w:val="14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 xml:space="preserve">Sobre la matrícula de los participantes en cada uno de los cursos, </w:t>
      </w:r>
      <w:r w:rsidR="00986179" w:rsidRPr="00FA7034">
        <w:rPr>
          <w:rFonts w:cs="Arial"/>
          <w:color w:val="000000"/>
          <w:sz w:val="22"/>
          <w:szCs w:val="22"/>
        </w:rPr>
        <w:t>la EscuelaPsi</w:t>
      </w:r>
      <w:r w:rsidRPr="00FA7034">
        <w:rPr>
          <w:rFonts w:cs="Arial"/>
          <w:color w:val="000000"/>
          <w:sz w:val="22"/>
          <w:szCs w:val="22"/>
        </w:rPr>
        <w:t xml:space="preserve"> contempla un valor ajustado de la misma en relación al esfu</w:t>
      </w:r>
      <w:r w:rsidR="00801122" w:rsidRPr="00FA7034">
        <w:rPr>
          <w:rFonts w:cs="Arial"/>
          <w:color w:val="000000"/>
          <w:sz w:val="22"/>
          <w:szCs w:val="22"/>
        </w:rPr>
        <w:t xml:space="preserve">erzo </w:t>
      </w:r>
      <w:r w:rsidR="00986179" w:rsidRPr="00FA7034">
        <w:rPr>
          <w:rFonts w:cs="Arial"/>
          <w:color w:val="000000"/>
          <w:sz w:val="22"/>
          <w:szCs w:val="22"/>
        </w:rPr>
        <w:t xml:space="preserve">y compromiso social </w:t>
      </w:r>
      <w:r w:rsidR="00801122" w:rsidRPr="00FA7034">
        <w:rPr>
          <w:rFonts w:cs="Arial"/>
          <w:color w:val="000000"/>
          <w:sz w:val="22"/>
          <w:szCs w:val="22"/>
        </w:rPr>
        <w:t>que la institución realiza.</w:t>
      </w:r>
    </w:p>
    <w:p w14:paraId="12C9D068" w14:textId="77777777" w:rsidR="0019094B" w:rsidRPr="00FA7034" w:rsidRDefault="0019094B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2"/>
          <w:szCs w:val="22"/>
          <w:lang w:val="es-ES"/>
        </w:rPr>
      </w:pPr>
    </w:p>
    <w:p w14:paraId="634CDC41" w14:textId="77777777" w:rsidR="0019094B" w:rsidRPr="00FA7034" w:rsidRDefault="00C01963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Por parte de la I</w:t>
      </w:r>
      <w:r w:rsidR="0019094B" w:rsidRPr="00FA7034">
        <w:rPr>
          <w:rFonts w:ascii="Calibri" w:hAnsi="Calibri" w:cs="Arial"/>
          <w:color w:val="000000"/>
          <w:sz w:val="22"/>
          <w:szCs w:val="22"/>
          <w:lang w:val="es-ES"/>
        </w:rPr>
        <w:t>nstitución</w:t>
      </w:r>
      <w:r w:rsidR="0020743F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Solicitante</w:t>
      </w:r>
      <w:r w:rsidR="0019094B" w:rsidRPr="00FA7034">
        <w:rPr>
          <w:rFonts w:ascii="Calibri" w:hAnsi="Calibri" w:cs="Arial"/>
          <w:color w:val="000000"/>
          <w:sz w:val="22"/>
          <w:szCs w:val="22"/>
          <w:lang w:val="es-ES"/>
        </w:rPr>
        <w:t>:</w:t>
      </w:r>
    </w:p>
    <w:p w14:paraId="16AA857A" w14:textId="77777777" w:rsidR="0019094B" w:rsidRPr="00FA7034" w:rsidRDefault="0019094B" w:rsidP="00A87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26CF6753" w14:textId="77777777" w:rsidR="00A872D0" w:rsidRPr="00FA7034" w:rsidRDefault="0019094B" w:rsidP="00A872D0">
      <w:pPr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 xml:space="preserve">Identificar un punto focal al interior de la institución para </w:t>
      </w:r>
      <w:r w:rsidR="0020743F" w:rsidRPr="00FA7034">
        <w:rPr>
          <w:rFonts w:cs="Arial"/>
          <w:color w:val="000000"/>
          <w:sz w:val="22"/>
          <w:szCs w:val="22"/>
        </w:rPr>
        <w:t xml:space="preserve">dar </w:t>
      </w:r>
      <w:r w:rsidRPr="00FA7034">
        <w:rPr>
          <w:rFonts w:cs="Arial"/>
          <w:color w:val="000000"/>
          <w:sz w:val="22"/>
          <w:szCs w:val="22"/>
        </w:rPr>
        <w:t>el seguimiento del convenio</w:t>
      </w:r>
      <w:r w:rsidR="00CD5373" w:rsidRPr="00FA7034">
        <w:rPr>
          <w:rFonts w:cs="Arial"/>
          <w:color w:val="000000"/>
          <w:sz w:val="22"/>
          <w:szCs w:val="22"/>
        </w:rPr>
        <w:t>.</w:t>
      </w:r>
    </w:p>
    <w:p w14:paraId="7DBB91FF" w14:textId="77777777" w:rsidR="00A872D0" w:rsidRPr="00FA7034" w:rsidRDefault="0019094B" w:rsidP="00A872D0">
      <w:pPr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>Reconocer, de la forma que estime oportuna, la c</w:t>
      </w:r>
      <w:r w:rsidR="00E71FDB" w:rsidRPr="00FA7034">
        <w:rPr>
          <w:rFonts w:cs="Arial"/>
          <w:color w:val="000000"/>
          <w:sz w:val="22"/>
          <w:szCs w:val="22"/>
        </w:rPr>
        <w:t>apac</w:t>
      </w:r>
      <w:r w:rsidR="00A872D0" w:rsidRPr="00FA7034">
        <w:rPr>
          <w:rFonts w:cs="Arial"/>
          <w:color w:val="000000"/>
          <w:sz w:val="22"/>
          <w:szCs w:val="22"/>
        </w:rPr>
        <w:t>itación de sus funcionarios</w:t>
      </w:r>
      <w:r w:rsidR="0020743F" w:rsidRPr="00FA7034">
        <w:rPr>
          <w:rFonts w:cs="Arial"/>
          <w:color w:val="000000"/>
          <w:sz w:val="22"/>
          <w:szCs w:val="22"/>
        </w:rPr>
        <w:t xml:space="preserve">/as </w:t>
      </w:r>
      <w:r w:rsidR="00A872D0" w:rsidRPr="00FA7034">
        <w:rPr>
          <w:rFonts w:cs="Arial"/>
          <w:color w:val="000000"/>
          <w:sz w:val="22"/>
          <w:szCs w:val="22"/>
        </w:rPr>
        <w:t xml:space="preserve"> y/o </w:t>
      </w:r>
      <w:r w:rsidR="00E71FDB" w:rsidRPr="00FA7034">
        <w:rPr>
          <w:rFonts w:cs="Arial"/>
          <w:color w:val="000000"/>
          <w:sz w:val="22"/>
          <w:szCs w:val="22"/>
        </w:rPr>
        <w:t>profesionales.</w:t>
      </w:r>
    </w:p>
    <w:p w14:paraId="1FDCE258" w14:textId="77777777" w:rsidR="00A872D0" w:rsidRPr="00FA7034" w:rsidRDefault="0019094B" w:rsidP="00A872D0">
      <w:pPr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>Facilitar los tiempos laborales que se consideren oportunos para una óptima dedicación al curso.</w:t>
      </w:r>
    </w:p>
    <w:p w14:paraId="77E40370" w14:textId="77777777" w:rsidR="0019094B" w:rsidRPr="00FA7034" w:rsidRDefault="0019094B" w:rsidP="00A872D0">
      <w:pPr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FA7034">
        <w:rPr>
          <w:rFonts w:cs="Arial"/>
          <w:color w:val="000000"/>
          <w:sz w:val="22"/>
          <w:szCs w:val="22"/>
        </w:rPr>
        <w:t xml:space="preserve">Promover la difusión de las actividades </w:t>
      </w:r>
      <w:r w:rsidR="00A407CB" w:rsidRPr="00FA7034">
        <w:rPr>
          <w:rFonts w:cs="Arial"/>
          <w:color w:val="000000"/>
          <w:sz w:val="22"/>
          <w:szCs w:val="22"/>
        </w:rPr>
        <w:t>d</w:t>
      </w:r>
      <w:r w:rsidRPr="00FA7034">
        <w:rPr>
          <w:rFonts w:cs="Arial"/>
          <w:color w:val="000000"/>
          <w:sz w:val="22"/>
          <w:szCs w:val="22"/>
        </w:rPr>
        <w:t>e</w:t>
      </w:r>
      <w:r w:rsidR="00CD264C" w:rsidRPr="00FA7034">
        <w:rPr>
          <w:rFonts w:cs="Arial"/>
          <w:color w:val="000000"/>
          <w:sz w:val="22"/>
          <w:szCs w:val="22"/>
        </w:rPr>
        <w:t xml:space="preserve"> </w:t>
      </w:r>
      <w:r w:rsidRPr="00FA7034">
        <w:rPr>
          <w:rFonts w:cs="Arial"/>
          <w:color w:val="000000"/>
          <w:sz w:val="22"/>
          <w:szCs w:val="22"/>
        </w:rPr>
        <w:t>l</w:t>
      </w:r>
      <w:r w:rsidR="00CD264C" w:rsidRPr="00FA7034">
        <w:rPr>
          <w:rFonts w:cs="Arial"/>
          <w:color w:val="000000"/>
          <w:sz w:val="22"/>
          <w:szCs w:val="22"/>
        </w:rPr>
        <w:t>a</w:t>
      </w:r>
      <w:r w:rsidRPr="00FA7034">
        <w:rPr>
          <w:rFonts w:cs="Arial"/>
          <w:color w:val="000000"/>
          <w:sz w:val="22"/>
          <w:szCs w:val="22"/>
        </w:rPr>
        <w:t xml:space="preserve"> </w:t>
      </w:r>
      <w:r w:rsidR="00CD264C" w:rsidRPr="00FA7034">
        <w:rPr>
          <w:rFonts w:cs="Arial"/>
          <w:color w:val="000000"/>
          <w:sz w:val="22"/>
          <w:szCs w:val="22"/>
        </w:rPr>
        <w:t>EscuelaPsi</w:t>
      </w:r>
      <w:r w:rsidRPr="00FA7034">
        <w:rPr>
          <w:rFonts w:cs="Arial"/>
          <w:color w:val="000000"/>
          <w:sz w:val="22"/>
          <w:szCs w:val="22"/>
        </w:rPr>
        <w:t xml:space="preserve"> con los medios a su alcance apoyando la comunicación y participación.</w:t>
      </w:r>
    </w:p>
    <w:p w14:paraId="1202CCCA" w14:textId="77777777" w:rsidR="001E3952" w:rsidRPr="00FA7034" w:rsidRDefault="001E3952" w:rsidP="001E39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14:paraId="10770ECB" w14:textId="03610C03" w:rsidR="00A655F0" w:rsidRPr="00FA7034" w:rsidRDefault="00A655F0" w:rsidP="002F379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Para </w:t>
      </w:r>
      <w:r w:rsidR="00E01F0C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poder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establecer un convenio</w:t>
      </w:r>
      <w:r w:rsidR="00E01F0C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2F3795" w:rsidRPr="00FA7034">
        <w:rPr>
          <w:rFonts w:ascii="Calibri" w:hAnsi="Calibri" w:cs="Arial"/>
          <w:color w:val="000000"/>
          <w:sz w:val="22"/>
          <w:szCs w:val="22"/>
          <w:lang w:val="es-ES"/>
        </w:rPr>
        <w:t>de matrícula</w:t>
      </w:r>
      <w:r w:rsidR="00635E5C">
        <w:rPr>
          <w:rFonts w:ascii="Calibri" w:hAnsi="Calibri" w:cs="Arial"/>
          <w:color w:val="000000"/>
          <w:sz w:val="22"/>
          <w:szCs w:val="22"/>
          <w:lang w:val="es-ES"/>
        </w:rPr>
        <w:t xml:space="preserve">, la entidad 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debe </w:t>
      </w:r>
      <w:r w:rsidR="00614BD1" w:rsidRPr="00FA7034">
        <w:rPr>
          <w:rFonts w:ascii="Calibri" w:hAnsi="Calibri" w:cs="Arial"/>
          <w:color w:val="000000"/>
          <w:sz w:val="22"/>
          <w:szCs w:val="22"/>
          <w:lang w:val="es-ES"/>
        </w:rPr>
        <w:t>cumplimen</w:t>
      </w:r>
      <w:r w:rsidRPr="00FA7034">
        <w:rPr>
          <w:rFonts w:ascii="Calibri" w:hAnsi="Calibri" w:cs="Arial"/>
          <w:color w:val="000000"/>
          <w:sz w:val="22"/>
          <w:szCs w:val="22"/>
          <w:lang w:val="es-ES"/>
        </w:rPr>
        <w:t>tar</w:t>
      </w:r>
      <w:r w:rsidR="00EC0CB4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635E5C">
        <w:rPr>
          <w:rFonts w:ascii="Calibri" w:hAnsi="Calibri" w:cs="Arial"/>
          <w:color w:val="000000"/>
          <w:sz w:val="22"/>
          <w:szCs w:val="22"/>
          <w:lang w:val="es-ES"/>
        </w:rPr>
        <w:t xml:space="preserve">los datos que correspondan de </w:t>
      </w:r>
      <w:r w:rsidR="00EC0CB4" w:rsidRPr="00FA7034">
        <w:rPr>
          <w:rFonts w:ascii="Calibri" w:hAnsi="Calibri" w:cs="Arial"/>
          <w:color w:val="000000"/>
          <w:sz w:val="22"/>
          <w:szCs w:val="22"/>
          <w:lang w:val="es-ES"/>
        </w:rPr>
        <w:t>la ficha adjunta y enviar</w:t>
      </w:r>
      <w:r w:rsidR="00614BD1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2F3795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a: </w:t>
      </w:r>
      <w:r w:rsidR="00957E8F" w:rsidRPr="00FA7034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hyperlink r:id="rId7" w:history="1">
        <w:r w:rsidR="00270F62" w:rsidRPr="00270F62">
          <w:rPr>
            <w:rStyle w:val="Hipervnculo"/>
            <w:rFonts w:ascii="Calibri" w:hAnsi="Calibri" w:cs="Arial"/>
            <w:b/>
            <w:sz w:val="22"/>
            <w:szCs w:val="22"/>
            <w:u w:val="none"/>
            <w:lang w:val="es-ES"/>
          </w:rPr>
          <w:t>peru@escuelapsi.org</w:t>
        </w:r>
      </w:hyperlink>
      <w:r w:rsidR="00270F62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</w:p>
    <w:p w14:paraId="427F4392" w14:textId="77777777" w:rsidR="00957E8F" w:rsidRPr="00FA7034" w:rsidRDefault="00957E8F" w:rsidP="00EC0CB4">
      <w:pPr>
        <w:rPr>
          <w:b/>
          <w:color w:val="000000"/>
          <w:u w:val="single"/>
          <w:lang w:val="es-ES"/>
        </w:rPr>
      </w:pPr>
    </w:p>
    <w:p w14:paraId="2750149D" w14:textId="77777777" w:rsidR="00BA1A4D" w:rsidRPr="00FA7034" w:rsidRDefault="00BA1A4D" w:rsidP="006D6330">
      <w:pPr>
        <w:jc w:val="center"/>
        <w:rPr>
          <w:b/>
          <w:color w:val="000000"/>
          <w:u w:val="single"/>
        </w:rPr>
      </w:pPr>
    </w:p>
    <w:p w14:paraId="4633A1A7" w14:textId="77777777" w:rsidR="00E01F0C" w:rsidRPr="00FA7034" w:rsidRDefault="00E01F0C" w:rsidP="006D6330">
      <w:pPr>
        <w:jc w:val="center"/>
        <w:rPr>
          <w:b/>
          <w:color w:val="000000"/>
          <w:u w:val="single"/>
        </w:rPr>
      </w:pPr>
      <w:r w:rsidRPr="00FA7034">
        <w:rPr>
          <w:b/>
          <w:color w:val="000000"/>
          <w:u w:val="single"/>
        </w:rPr>
        <w:lastRenderedPageBreak/>
        <w:t>Ficha de Convenio</w:t>
      </w:r>
      <w:r w:rsidR="000E2A19" w:rsidRPr="00FA7034">
        <w:rPr>
          <w:b/>
          <w:color w:val="000000"/>
          <w:u w:val="single"/>
        </w:rPr>
        <w:t xml:space="preserve"> para </w:t>
      </w:r>
      <w:r w:rsidR="006D68A5" w:rsidRPr="00FA7034">
        <w:rPr>
          <w:b/>
          <w:color w:val="000000"/>
          <w:u w:val="single"/>
        </w:rPr>
        <w:t>Matrícula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394A0A" w:rsidRPr="00FA7034" w14:paraId="72669773" w14:textId="77777777" w:rsidTr="00FA703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5CD5C9C" w14:textId="77777777" w:rsidR="003036D6" w:rsidRPr="00FA7034" w:rsidRDefault="00EE5819" w:rsidP="00436175">
            <w:pPr>
              <w:spacing w:before="120" w:after="12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Datos de la i</w:t>
            </w:r>
            <w:r w:rsidR="003036D6" w:rsidRPr="00FA7034">
              <w:rPr>
                <w:b/>
                <w:color w:val="000000"/>
                <w:sz w:val="22"/>
                <w:szCs w:val="22"/>
                <w:lang w:val="es-ES"/>
              </w:rPr>
              <w:t>nstitución</w:t>
            </w: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 que solicita C</w:t>
            </w:r>
            <w:r w:rsidR="003036D6"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onvenio </w:t>
            </w:r>
            <w:r w:rsidR="000E2A19"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para Matrícula </w:t>
            </w:r>
            <w:r w:rsidR="003036D6"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con </w:t>
            </w:r>
            <w:r w:rsidR="00436175" w:rsidRPr="00FA7034">
              <w:rPr>
                <w:b/>
                <w:color w:val="000000"/>
                <w:sz w:val="22"/>
                <w:szCs w:val="22"/>
                <w:lang w:val="es-ES"/>
              </w:rPr>
              <w:t>la EscuelaPsi</w:t>
            </w:r>
            <w:r w:rsidR="00AE52FD" w:rsidRPr="00FA7034">
              <w:rPr>
                <w:b/>
                <w:color w:val="000000"/>
                <w:sz w:val="22"/>
                <w:szCs w:val="22"/>
                <w:lang w:val="es-ES"/>
              </w:rPr>
              <w:t>:</w:t>
            </w:r>
          </w:p>
        </w:tc>
      </w:tr>
    </w:tbl>
    <w:p w14:paraId="64CCFB41" w14:textId="77777777" w:rsidR="003036D6" w:rsidRPr="00FA7034" w:rsidRDefault="003036D6" w:rsidP="004B1B2D">
      <w:pPr>
        <w:spacing w:after="0"/>
        <w:rPr>
          <w:rFonts w:cs="Arial"/>
          <w:b/>
          <w:color w:val="000000"/>
          <w:sz w:val="22"/>
          <w:szCs w:val="22"/>
          <w:u w:val="single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B42FFC" w:rsidRPr="00FA7034" w14:paraId="66FE455E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CC8" w14:textId="77777777" w:rsidR="003036D6" w:rsidRPr="00FA7034" w:rsidRDefault="0014061A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FA7034">
              <w:rPr>
                <w:b/>
                <w:color w:val="000000"/>
                <w:sz w:val="22"/>
              </w:rPr>
              <w:t xml:space="preserve">Nombre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B47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B42FFC" w:rsidRPr="00FA7034" w14:paraId="7F55C083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84A" w14:textId="77777777" w:rsidR="003036D6" w:rsidRPr="00FA7034" w:rsidRDefault="00B25B73" w:rsidP="00D16F58">
            <w:pPr>
              <w:spacing w:after="0"/>
              <w:jc w:val="both"/>
              <w:rPr>
                <w:b/>
                <w:color w:val="000000"/>
                <w:sz w:val="22"/>
              </w:rPr>
            </w:pPr>
            <w:r w:rsidRPr="00FA7034">
              <w:rPr>
                <w:b/>
                <w:color w:val="000000"/>
                <w:sz w:val="22"/>
              </w:rPr>
              <w:t>Región / Ciudad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35E" w14:textId="77777777" w:rsidR="003036D6" w:rsidRPr="00FA7034" w:rsidRDefault="003036D6" w:rsidP="00D16F58">
            <w:pPr>
              <w:spacing w:after="0"/>
              <w:jc w:val="both"/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B42FFC" w:rsidRPr="00FA7034" w14:paraId="0CA2D301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79B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FA7034">
              <w:rPr>
                <w:b/>
                <w:color w:val="000000"/>
                <w:sz w:val="22"/>
                <w:szCs w:val="22"/>
                <w:lang w:val="en-GB"/>
              </w:rPr>
              <w:t>Dirección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C15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B42FFC" w:rsidRPr="00FA7034" w14:paraId="6009DE08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8AE1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FA7034">
              <w:rPr>
                <w:b/>
                <w:color w:val="000000"/>
                <w:sz w:val="22"/>
                <w:szCs w:val="22"/>
                <w:lang w:val="en-GB"/>
              </w:rPr>
              <w:t>Teléfono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872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B42FFC" w:rsidRPr="00FA7034" w14:paraId="4BA105A1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2F8" w14:textId="77777777" w:rsidR="00E71FDB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pt-PT"/>
              </w:rPr>
            </w:pPr>
            <w:r w:rsidRPr="00FA7034">
              <w:rPr>
                <w:b/>
                <w:color w:val="000000"/>
                <w:sz w:val="22"/>
                <w:szCs w:val="22"/>
                <w:lang w:val="pt-PT"/>
              </w:rPr>
              <w:t>E-mail</w:t>
            </w:r>
          </w:p>
          <w:p w14:paraId="57B9BAAB" w14:textId="77777777" w:rsidR="004B1B2D" w:rsidRPr="00FA7034" w:rsidRDefault="00B236D0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pt-PT"/>
              </w:rPr>
            </w:pPr>
            <w:r w:rsidRPr="00FA7034">
              <w:rPr>
                <w:b/>
                <w:color w:val="000000"/>
                <w:sz w:val="22"/>
                <w:szCs w:val="22"/>
                <w:lang w:val="pt-PT"/>
              </w:rPr>
              <w:t>Skype</w:t>
            </w:r>
          </w:p>
          <w:p w14:paraId="0B3B2597" w14:textId="77777777" w:rsidR="00813C78" w:rsidRPr="00FA7034" w:rsidRDefault="00B236D0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pt-PT"/>
              </w:rPr>
            </w:pPr>
            <w:r w:rsidRPr="00FA7034">
              <w:rPr>
                <w:b/>
                <w:color w:val="000000"/>
                <w:sz w:val="22"/>
                <w:szCs w:val="22"/>
                <w:lang w:val="pt-PT"/>
              </w:rPr>
              <w:t>Pá</w:t>
            </w:r>
            <w:r w:rsidR="00813C78" w:rsidRPr="00FA7034">
              <w:rPr>
                <w:b/>
                <w:color w:val="000000"/>
                <w:sz w:val="22"/>
                <w:szCs w:val="22"/>
                <w:lang w:val="pt-PT"/>
              </w:rPr>
              <w:t>gina Web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1CE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</w:tr>
      <w:tr w:rsidR="00B42FFC" w:rsidRPr="00FA7034" w14:paraId="5DE67BCA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CD3" w14:textId="77777777" w:rsidR="003036D6" w:rsidRPr="00FA7034" w:rsidRDefault="003036D6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Nombre de la persona responsable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499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B42FFC" w:rsidRPr="00FA7034" w14:paraId="0C2B2659" w14:textId="77777777" w:rsidTr="00B42F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D81C" w14:textId="77777777" w:rsidR="00E16044" w:rsidRPr="00FA7034" w:rsidRDefault="00E16044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Breve descripción de los objetivos de la institución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150" w14:textId="77777777" w:rsidR="00E16044" w:rsidRPr="00FA7034" w:rsidRDefault="00E16044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E6AE538" w14:textId="77777777" w:rsidR="003036D6" w:rsidRPr="00FA7034" w:rsidRDefault="003036D6" w:rsidP="00D16F58">
      <w:pPr>
        <w:spacing w:after="0"/>
        <w:rPr>
          <w:b/>
          <w:color w:val="00000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4A0A" w:rsidRPr="00FA7034" w14:paraId="12B8DBE8" w14:textId="77777777" w:rsidTr="00FA703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5E87ABA" w14:textId="77777777" w:rsidR="003036D6" w:rsidRPr="00FA7034" w:rsidRDefault="003036D6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</w:rPr>
              <w:t>Curso</w:t>
            </w:r>
            <w:r w:rsidR="003B4D1B" w:rsidRPr="00FA7034">
              <w:rPr>
                <w:b/>
                <w:color w:val="000000"/>
                <w:sz w:val="22"/>
                <w:szCs w:val="22"/>
              </w:rPr>
              <w:t>/</w:t>
            </w:r>
            <w:r w:rsidR="000B16E5" w:rsidRPr="00FA7034">
              <w:rPr>
                <w:b/>
                <w:color w:val="000000"/>
                <w:sz w:val="22"/>
                <w:szCs w:val="22"/>
              </w:rPr>
              <w:t>s</w:t>
            </w:r>
            <w:r w:rsidRPr="00FA7034">
              <w:rPr>
                <w:b/>
                <w:color w:val="000000"/>
                <w:sz w:val="22"/>
                <w:szCs w:val="22"/>
              </w:rPr>
              <w:t xml:space="preserve"> de interés</w:t>
            </w:r>
            <w:r w:rsidR="00EE5819" w:rsidRPr="00FA7034">
              <w:rPr>
                <w:b/>
                <w:color w:val="000000"/>
                <w:sz w:val="22"/>
                <w:szCs w:val="22"/>
              </w:rPr>
              <w:t xml:space="preserve"> por parte de la institución</w:t>
            </w:r>
            <w:r w:rsidR="000E2A19" w:rsidRPr="00FA7034">
              <w:rPr>
                <w:b/>
                <w:color w:val="000000"/>
                <w:sz w:val="22"/>
                <w:szCs w:val="22"/>
              </w:rPr>
              <w:t xml:space="preserve"> solicitante: </w:t>
            </w:r>
          </w:p>
        </w:tc>
      </w:tr>
    </w:tbl>
    <w:p w14:paraId="58D91ECF" w14:textId="77777777" w:rsidR="003036D6" w:rsidRPr="00FA7034" w:rsidRDefault="003036D6" w:rsidP="00D16F58">
      <w:pPr>
        <w:spacing w:after="0"/>
        <w:rPr>
          <w:rFonts w:cs="Arial"/>
          <w:b/>
          <w:color w:val="000000"/>
          <w:szCs w:val="22"/>
          <w:u w:val="single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219"/>
      </w:tblGrid>
      <w:tr w:rsidR="00FA7034" w:rsidRPr="00FA7034" w14:paraId="3428EE9B" w14:textId="77777777" w:rsidTr="001462F5">
        <w:trPr>
          <w:trHeight w:val="5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C8A3" w14:textId="77777777" w:rsidR="003036D6" w:rsidRPr="00FA7034" w:rsidRDefault="00D16F58" w:rsidP="00D16F58">
            <w:pPr>
              <w:spacing w:after="0"/>
              <w:rPr>
                <w:b/>
                <w:color w:val="000000"/>
                <w:sz w:val="22"/>
              </w:rPr>
            </w:pPr>
            <w:r w:rsidRPr="00FA7034">
              <w:rPr>
                <w:b/>
                <w:color w:val="000000"/>
                <w:sz w:val="22"/>
              </w:rPr>
              <w:t>Nombre del c</w:t>
            </w:r>
            <w:r w:rsidR="003036D6" w:rsidRPr="00FA7034">
              <w:rPr>
                <w:b/>
                <w:color w:val="000000"/>
                <w:sz w:val="22"/>
              </w:rPr>
              <w:t>urso</w:t>
            </w:r>
            <w:r w:rsidR="000B16E5" w:rsidRPr="00FA7034">
              <w:rPr>
                <w:b/>
                <w:color w:val="000000"/>
                <w:sz w:val="22"/>
              </w:rPr>
              <w:t xml:space="preserve"> de interés</w:t>
            </w:r>
          </w:p>
          <w:p w14:paraId="6D40DC18" w14:textId="77777777" w:rsidR="001D68FD" w:rsidRPr="00FA7034" w:rsidRDefault="001D68FD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E7A" w14:textId="77777777" w:rsidR="003036D6" w:rsidRPr="00FA7034" w:rsidRDefault="003036D6" w:rsidP="00254E55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FA7034" w:rsidRPr="00FA7034" w14:paraId="200E27BB" w14:textId="77777777" w:rsidTr="001462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385" w14:textId="77777777" w:rsidR="003036D6" w:rsidRPr="00FA7034" w:rsidRDefault="003036D6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Nº personas interesadas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C89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FA7034" w:rsidRPr="00FA7034" w14:paraId="6B1ED470" w14:textId="77777777" w:rsidTr="001462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11B" w14:textId="77777777" w:rsidR="003036D6" w:rsidRPr="00FA7034" w:rsidRDefault="003036D6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Perfiles de las personas interesadas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049" w14:textId="77777777" w:rsidR="003036D6" w:rsidRPr="00FA7034" w:rsidRDefault="003036D6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FA7034" w:rsidRPr="00FA7034" w14:paraId="4DA97F40" w14:textId="77777777" w:rsidTr="001462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750" w14:textId="77777777" w:rsidR="00B34186" w:rsidRPr="00FA7034" w:rsidRDefault="00B34186" w:rsidP="00D16F58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En Anexo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DD2" w14:textId="77777777" w:rsidR="00B34186" w:rsidRPr="00FA7034" w:rsidRDefault="000B6C70" w:rsidP="00D16F58">
            <w:pPr>
              <w:spacing w:after="0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Listado participantes: nombre y </w:t>
            </w:r>
            <w:r w:rsidR="00B34186" w:rsidRPr="00FA7034">
              <w:rPr>
                <w:b/>
                <w:color w:val="000000"/>
                <w:sz w:val="22"/>
                <w:szCs w:val="22"/>
                <w:lang w:val="es-ES"/>
              </w:rPr>
              <w:t>apellidos</w:t>
            </w: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;</w:t>
            </w:r>
            <w:r w:rsidR="00B34186"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 y correo electrónico</w:t>
            </w:r>
            <w:r w:rsidR="003B4D1B"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 de cada uno/a</w:t>
            </w: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.</w:t>
            </w:r>
          </w:p>
        </w:tc>
      </w:tr>
    </w:tbl>
    <w:p w14:paraId="7A838B8B" w14:textId="77777777" w:rsidR="002A3C39" w:rsidRPr="00FA7034" w:rsidRDefault="002A3C39" w:rsidP="002A3C39">
      <w:pPr>
        <w:spacing w:after="0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4A0A" w:rsidRPr="00FA7034" w14:paraId="0046A667" w14:textId="77777777" w:rsidTr="00FA703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238D56C6" w14:textId="77777777" w:rsidR="003036D6" w:rsidRPr="00FA7034" w:rsidRDefault="003036D6" w:rsidP="002A3C39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</w:rPr>
              <w:t xml:space="preserve">Justificación </w:t>
            </w:r>
            <w:r w:rsidR="00813C78" w:rsidRPr="00FA7034">
              <w:rPr>
                <w:b/>
                <w:color w:val="000000"/>
                <w:sz w:val="22"/>
              </w:rPr>
              <w:t xml:space="preserve">de la </w:t>
            </w:r>
            <w:r w:rsidR="00813C78" w:rsidRPr="00FA7034">
              <w:rPr>
                <w:rFonts w:cs="Arial"/>
                <w:b/>
                <w:color w:val="000000"/>
                <w:sz w:val="22"/>
                <w:szCs w:val="22"/>
                <w:lang w:val="es-ES"/>
              </w:rPr>
              <w:t>necesidad de capacitación por parte de la institución</w:t>
            </w:r>
            <w:r w:rsidR="000E2A19" w:rsidRPr="00FA7034">
              <w:rPr>
                <w:rFonts w:cs="Arial"/>
                <w:b/>
                <w:color w:val="000000"/>
                <w:sz w:val="22"/>
                <w:szCs w:val="22"/>
                <w:lang w:val="es-ES"/>
              </w:rPr>
              <w:t xml:space="preserve"> solicitante: </w:t>
            </w:r>
          </w:p>
        </w:tc>
      </w:tr>
    </w:tbl>
    <w:p w14:paraId="316A60EF" w14:textId="77777777" w:rsidR="00EB3B03" w:rsidRPr="00FA7034" w:rsidRDefault="002941D6" w:rsidP="0031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color w:val="000000"/>
          <w:sz w:val="20"/>
          <w:szCs w:val="20"/>
        </w:rPr>
      </w:pPr>
      <w:r w:rsidRPr="00FA7034">
        <w:rPr>
          <w:b/>
          <w:color w:val="000000"/>
          <w:sz w:val="20"/>
          <w:szCs w:val="20"/>
        </w:rPr>
        <w:t>(</w:t>
      </w:r>
      <w:r w:rsidR="004031B0" w:rsidRPr="00FA7034">
        <w:rPr>
          <w:b/>
          <w:color w:val="000000"/>
          <w:sz w:val="20"/>
          <w:szCs w:val="20"/>
        </w:rPr>
        <w:t xml:space="preserve">Explicar </w:t>
      </w:r>
      <w:r w:rsidR="006D6330" w:rsidRPr="00FA7034">
        <w:rPr>
          <w:b/>
          <w:color w:val="000000"/>
          <w:sz w:val="20"/>
          <w:szCs w:val="20"/>
        </w:rPr>
        <w:t>breve</w:t>
      </w:r>
      <w:r w:rsidRPr="00FA7034">
        <w:rPr>
          <w:b/>
          <w:color w:val="000000"/>
          <w:sz w:val="20"/>
          <w:szCs w:val="20"/>
        </w:rPr>
        <w:t>mente las necesidades y razones)</w:t>
      </w:r>
    </w:p>
    <w:p w14:paraId="59158E69" w14:textId="77777777" w:rsidR="002A3C39" w:rsidRPr="00FA7034" w:rsidRDefault="002A3C39" w:rsidP="0031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color w:val="000000"/>
          <w:sz w:val="20"/>
          <w:szCs w:val="20"/>
        </w:rPr>
      </w:pPr>
    </w:p>
    <w:p w14:paraId="2B05355A" w14:textId="77777777" w:rsidR="00A345FC" w:rsidRPr="00FA7034" w:rsidRDefault="00A345FC" w:rsidP="0031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color w:val="000000"/>
        </w:rPr>
      </w:pPr>
    </w:p>
    <w:p w14:paraId="01DC840F" w14:textId="77777777" w:rsidR="001E3952" w:rsidRPr="00FA7034" w:rsidRDefault="001E3952" w:rsidP="00316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color w:val="000000"/>
        </w:rPr>
      </w:pPr>
    </w:p>
    <w:p w14:paraId="03C2D612" w14:textId="77777777" w:rsidR="001462F5" w:rsidRPr="00FA7034" w:rsidRDefault="001462F5" w:rsidP="002A3C39">
      <w:pPr>
        <w:spacing w:after="0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4A0A" w:rsidRPr="00FA7034" w14:paraId="2E48DB8D" w14:textId="77777777" w:rsidTr="00FA703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649B20DE" w14:textId="48CD6003" w:rsidR="00C400B1" w:rsidRPr="00FA7034" w:rsidRDefault="007638BE" w:rsidP="002147D5">
            <w:pPr>
              <w:spacing w:after="0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</w:rPr>
              <w:t>Valor de matrícula convenio para el curso mencionado:</w:t>
            </w:r>
            <w:r w:rsidR="00BE791D" w:rsidRPr="00FA7034">
              <w:rPr>
                <w:b/>
                <w:color w:val="000000"/>
                <w:sz w:val="22"/>
                <w:szCs w:val="22"/>
              </w:rPr>
              <w:t xml:space="preserve"> (a c</w:t>
            </w:r>
            <w:r w:rsidR="002147D5">
              <w:rPr>
                <w:b/>
                <w:color w:val="000000"/>
                <w:sz w:val="22"/>
                <w:szCs w:val="22"/>
              </w:rPr>
              <w:t>argo de la EscuelaPsi</w:t>
            </w:r>
            <w:r w:rsidR="00F73392" w:rsidRPr="00FA7034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C1B84E4" w14:textId="77777777" w:rsidR="00A345FC" w:rsidRPr="00FA7034" w:rsidRDefault="00A345FC" w:rsidP="002A3C39">
      <w:pPr>
        <w:spacing w:after="0"/>
        <w:rPr>
          <w:b/>
          <w:color w:val="000000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790"/>
        <w:gridCol w:w="3060"/>
        <w:gridCol w:w="1899"/>
      </w:tblGrid>
      <w:tr w:rsidR="00446DA5" w:rsidRPr="00FA7034" w14:paraId="1F915D25" w14:textId="77777777" w:rsidTr="00316C68">
        <w:tc>
          <w:tcPr>
            <w:tcW w:w="1998" w:type="dxa"/>
            <w:shd w:val="clear" w:color="auto" w:fill="auto"/>
          </w:tcPr>
          <w:p w14:paraId="06C60269" w14:textId="77777777" w:rsidR="00446DA5" w:rsidRPr="00FA7034" w:rsidRDefault="000E2A19" w:rsidP="00316C68">
            <w:pPr>
              <w:spacing w:after="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 xml:space="preserve">Nº de </w:t>
            </w:r>
            <w:r w:rsidR="00446DA5" w:rsidRPr="00FA7034">
              <w:rPr>
                <w:b/>
                <w:color w:val="000000"/>
                <w:sz w:val="22"/>
                <w:szCs w:val="22"/>
                <w:lang w:val="es-ES"/>
              </w:rPr>
              <w:t>participantes</w:t>
            </w:r>
          </w:p>
        </w:tc>
        <w:tc>
          <w:tcPr>
            <w:tcW w:w="2790" w:type="dxa"/>
            <w:shd w:val="clear" w:color="auto" w:fill="auto"/>
          </w:tcPr>
          <w:p w14:paraId="755738FA" w14:textId="77777777" w:rsidR="00446DA5" w:rsidRPr="00FA7034" w:rsidRDefault="00446DA5" w:rsidP="00316C68">
            <w:pPr>
              <w:spacing w:after="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  <w:lang w:val="es-ES"/>
              </w:rPr>
              <w:t>Valor matrícula normal por participante</w:t>
            </w:r>
            <w:r w:rsidR="00316C68">
              <w:rPr>
                <w:b/>
                <w:color w:val="000000"/>
                <w:sz w:val="22"/>
                <w:szCs w:val="22"/>
              </w:rPr>
              <w:t xml:space="preserve"> S/</w:t>
            </w:r>
          </w:p>
        </w:tc>
        <w:tc>
          <w:tcPr>
            <w:tcW w:w="3060" w:type="dxa"/>
            <w:shd w:val="clear" w:color="auto" w:fill="auto"/>
          </w:tcPr>
          <w:p w14:paraId="2E31CFEC" w14:textId="77777777" w:rsidR="00446DA5" w:rsidRPr="00FA7034" w:rsidRDefault="00446DA5" w:rsidP="00316C68">
            <w:pPr>
              <w:spacing w:after="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</w:rPr>
              <w:t>Valor matríc</w:t>
            </w:r>
            <w:r w:rsidR="00316C68">
              <w:rPr>
                <w:b/>
                <w:color w:val="000000"/>
                <w:sz w:val="22"/>
                <w:szCs w:val="22"/>
              </w:rPr>
              <w:t>ula convenio por participante S/</w:t>
            </w:r>
          </w:p>
        </w:tc>
        <w:tc>
          <w:tcPr>
            <w:tcW w:w="1899" w:type="dxa"/>
            <w:shd w:val="clear" w:color="auto" w:fill="auto"/>
          </w:tcPr>
          <w:p w14:paraId="48026960" w14:textId="77777777" w:rsidR="00446DA5" w:rsidRPr="00FA7034" w:rsidRDefault="00446DA5" w:rsidP="00316C68">
            <w:pPr>
              <w:spacing w:after="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FA7034">
              <w:rPr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446DA5" w:rsidRPr="00FA7034" w14:paraId="7BB9DE20" w14:textId="77777777" w:rsidTr="00316C68">
        <w:tc>
          <w:tcPr>
            <w:tcW w:w="1998" w:type="dxa"/>
            <w:shd w:val="clear" w:color="auto" w:fill="auto"/>
          </w:tcPr>
          <w:p w14:paraId="26AF230B" w14:textId="77777777" w:rsidR="00446DA5" w:rsidRPr="00FA7034" w:rsidRDefault="00446DA5" w:rsidP="00763032">
            <w:pPr>
              <w:spacing w:after="0"/>
              <w:rPr>
                <w:b/>
                <w:color w:val="000000"/>
                <w:lang w:val="es-ES"/>
              </w:rPr>
            </w:pPr>
          </w:p>
        </w:tc>
        <w:tc>
          <w:tcPr>
            <w:tcW w:w="2790" w:type="dxa"/>
            <w:shd w:val="clear" w:color="auto" w:fill="auto"/>
          </w:tcPr>
          <w:p w14:paraId="27E0253B" w14:textId="77777777" w:rsidR="00446DA5" w:rsidRPr="00FA7034" w:rsidRDefault="00446DA5" w:rsidP="00763032">
            <w:pPr>
              <w:spacing w:after="0"/>
              <w:rPr>
                <w:b/>
                <w:color w:val="000000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14:paraId="5D00FFCE" w14:textId="77777777" w:rsidR="00446DA5" w:rsidRPr="00FA7034" w:rsidRDefault="00446DA5" w:rsidP="00763032">
            <w:pPr>
              <w:spacing w:after="0"/>
              <w:rPr>
                <w:b/>
                <w:color w:val="000000"/>
                <w:lang w:val="es-ES"/>
              </w:rPr>
            </w:pPr>
          </w:p>
        </w:tc>
        <w:tc>
          <w:tcPr>
            <w:tcW w:w="1899" w:type="dxa"/>
            <w:shd w:val="clear" w:color="auto" w:fill="auto"/>
          </w:tcPr>
          <w:p w14:paraId="0A626498" w14:textId="77777777" w:rsidR="00446DA5" w:rsidRPr="00FA7034" w:rsidRDefault="00446DA5" w:rsidP="00763032">
            <w:pPr>
              <w:spacing w:after="0"/>
              <w:rPr>
                <w:b/>
                <w:color w:val="000000"/>
                <w:lang w:val="es-ES"/>
              </w:rPr>
            </w:pPr>
          </w:p>
        </w:tc>
      </w:tr>
    </w:tbl>
    <w:p w14:paraId="248B79B2" w14:textId="77777777" w:rsidR="001462F5" w:rsidRPr="00FA7034" w:rsidRDefault="001462F5" w:rsidP="002A3C39">
      <w:pPr>
        <w:spacing w:after="0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4A0A" w:rsidRPr="00FA7034" w14:paraId="7E157771" w14:textId="77777777" w:rsidTr="00FA7034">
        <w:trPr>
          <w:trHeight w:val="7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5C8761C" w14:textId="77777777" w:rsidR="00316C68" w:rsidRPr="00316C68" w:rsidRDefault="009E1237" w:rsidP="00081EAE">
            <w:pPr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</w:rPr>
            </w:pPr>
            <w:r w:rsidRPr="00316C68">
              <w:rPr>
                <w:b/>
                <w:color w:val="000000"/>
                <w:sz w:val="22"/>
                <w:szCs w:val="22"/>
              </w:rPr>
              <w:t xml:space="preserve">Solicitud elaborada por: </w:t>
            </w:r>
            <w:r w:rsidRPr="00316C68">
              <w:rPr>
                <w:b/>
                <w:color w:val="000000"/>
                <w:sz w:val="18"/>
                <w:szCs w:val="18"/>
              </w:rPr>
              <w:t>(a rellenar por la institución)</w:t>
            </w:r>
          </w:p>
          <w:p w14:paraId="4667DED9" w14:textId="77777777" w:rsidR="007638BE" w:rsidRPr="00316C68" w:rsidRDefault="000B16E5" w:rsidP="00316C68">
            <w:pPr>
              <w:spacing w:after="0"/>
              <w:ind w:left="720"/>
              <w:rPr>
                <w:b/>
                <w:color w:val="000000"/>
                <w:sz w:val="28"/>
                <w:szCs w:val="28"/>
              </w:rPr>
            </w:pPr>
            <w:r w:rsidRPr="00316C68">
              <w:rPr>
                <w:b/>
                <w:color w:val="000000"/>
                <w:sz w:val="22"/>
                <w:szCs w:val="22"/>
              </w:rPr>
              <w:t>Fecha:</w:t>
            </w:r>
            <w:r w:rsidRPr="00316C6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9DCFA09" w14:textId="0B243096" w:rsidR="009E1237" w:rsidRPr="00FA7034" w:rsidRDefault="009E1237" w:rsidP="009E1237">
            <w:pPr>
              <w:numPr>
                <w:ilvl w:val="0"/>
                <w:numId w:val="18"/>
              </w:numPr>
              <w:spacing w:after="0"/>
              <w:rPr>
                <w:b/>
                <w:color w:val="000000"/>
                <w:sz w:val="22"/>
                <w:szCs w:val="22"/>
              </w:rPr>
            </w:pPr>
            <w:r w:rsidRPr="00FA7034">
              <w:rPr>
                <w:b/>
                <w:color w:val="000000"/>
                <w:sz w:val="22"/>
                <w:szCs w:val="22"/>
              </w:rPr>
              <w:t xml:space="preserve">Solicitud aprobada por: </w:t>
            </w:r>
            <w:r w:rsidRPr="00FA7034">
              <w:rPr>
                <w:b/>
                <w:color w:val="000000"/>
                <w:sz w:val="18"/>
                <w:szCs w:val="18"/>
              </w:rPr>
              <w:t xml:space="preserve">(a rellenar por </w:t>
            </w:r>
            <w:r w:rsidR="002147D5">
              <w:rPr>
                <w:b/>
                <w:color w:val="000000"/>
                <w:sz w:val="18"/>
                <w:szCs w:val="18"/>
              </w:rPr>
              <w:t>la EscuelaPsi</w:t>
            </w:r>
            <w:bookmarkStart w:id="0" w:name="_GoBack"/>
            <w:bookmarkEnd w:id="0"/>
            <w:r w:rsidRPr="00FA7034">
              <w:rPr>
                <w:b/>
                <w:color w:val="000000"/>
                <w:sz w:val="18"/>
                <w:szCs w:val="18"/>
              </w:rPr>
              <w:t>)</w:t>
            </w:r>
          </w:p>
          <w:p w14:paraId="4D70DE85" w14:textId="77777777" w:rsidR="009E1237" w:rsidRPr="00FA7034" w:rsidRDefault="009E1237" w:rsidP="00316C68">
            <w:pPr>
              <w:spacing w:after="0"/>
              <w:ind w:left="720"/>
              <w:rPr>
                <w:b/>
                <w:color w:val="000000"/>
                <w:sz w:val="28"/>
                <w:szCs w:val="28"/>
              </w:rPr>
            </w:pPr>
            <w:r w:rsidRPr="00FA7034">
              <w:rPr>
                <w:b/>
                <w:color w:val="000000"/>
                <w:sz w:val="22"/>
                <w:szCs w:val="22"/>
              </w:rPr>
              <w:t>Fecha:</w:t>
            </w:r>
            <w:r w:rsidRPr="00FA703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894362B" w14:textId="77777777" w:rsidR="00390567" w:rsidRPr="00FA7034" w:rsidRDefault="00390567" w:rsidP="00316C68">
      <w:pPr>
        <w:spacing w:after="0"/>
        <w:rPr>
          <w:color w:val="000000"/>
        </w:rPr>
      </w:pPr>
    </w:p>
    <w:sectPr w:rsidR="00390567" w:rsidRPr="00FA7034" w:rsidSect="00316C68">
      <w:headerReference w:type="default" r:id="rId8"/>
      <w:footerReference w:type="default" r:id="rId9"/>
      <w:pgSz w:w="12240" w:h="15840"/>
      <w:pgMar w:top="1985" w:right="900" w:bottom="1440" w:left="1701" w:header="709" w:footer="3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EB16" w14:textId="77777777" w:rsidR="006971D6" w:rsidRDefault="006971D6">
      <w:pPr>
        <w:spacing w:after="0"/>
      </w:pPr>
      <w:r>
        <w:separator/>
      </w:r>
    </w:p>
  </w:endnote>
  <w:endnote w:type="continuationSeparator" w:id="0">
    <w:p w14:paraId="0B358677" w14:textId="77777777" w:rsidR="006971D6" w:rsidRDefault="006971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5641" w14:textId="77777777" w:rsidR="00390567" w:rsidRPr="003D41DB" w:rsidRDefault="00390567" w:rsidP="00394A0A">
    <w:pPr>
      <w:widowControl w:val="0"/>
      <w:pBdr>
        <w:top w:val="single" w:sz="4" w:space="1" w:color="002060"/>
      </w:pBdr>
      <w:autoSpaceDE w:val="0"/>
      <w:autoSpaceDN w:val="0"/>
      <w:adjustRightInd w:val="0"/>
      <w:spacing w:after="0"/>
      <w:ind w:hanging="709"/>
      <w:jc w:val="right"/>
      <w:rPr>
        <w:rFonts w:cs="Arial"/>
        <w:color w:val="4B4B4B"/>
        <w:sz w:val="14"/>
        <w:szCs w:val="14"/>
        <w:lang w:val="en-US"/>
      </w:rPr>
    </w:pPr>
  </w:p>
  <w:p w14:paraId="3B9204E2" w14:textId="638D428E" w:rsidR="00390567" w:rsidRPr="00D3133D" w:rsidRDefault="00BF7093" w:rsidP="00394A0A">
    <w:pPr>
      <w:widowControl w:val="0"/>
      <w:autoSpaceDE w:val="0"/>
      <w:autoSpaceDN w:val="0"/>
      <w:adjustRightInd w:val="0"/>
      <w:spacing w:after="0"/>
      <w:ind w:right="141" w:hanging="709"/>
      <w:jc w:val="right"/>
      <w:rPr>
        <w:rFonts w:cs="Helvetica"/>
        <w:b/>
        <w:color w:val="000000"/>
        <w:sz w:val="16"/>
        <w:szCs w:val="16"/>
        <w:lang w:val="es-ES"/>
      </w:rPr>
    </w:pPr>
    <w:r w:rsidRPr="00D3133D">
      <w:rPr>
        <w:rFonts w:cs="Arial"/>
        <w:b/>
        <w:color w:val="000000"/>
        <w:sz w:val="16"/>
        <w:szCs w:val="16"/>
        <w:lang w:val="es-ES"/>
      </w:rPr>
      <w:t>Escuela de Perfeccionamiento Superior Inclusiva</w:t>
    </w:r>
  </w:p>
  <w:p w14:paraId="6BD222F2" w14:textId="35FD7B8E" w:rsidR="00390567" w:rsidRPr="00D3133D" w:rsidRDefault="00390567" w:rsidP="00394A0A">
    <w:pPr>
      <w:widowControl w:val="0"/>
      <w:autoSpaceDE w:val="0"/>
      <w:autoSpaceDN w:val="0"/>
      <w:adjustRightInd w:val="0"/>
      <w:spacing w:after="0"/>
      <w:ind w:right="141"/>
      <w:jc w:val="right"/>
      <w:rPr>
        <w:rFonts w:cs="Arial"/>
        <w:color w:val="000000"/>
        <w:sz w:val="16"/>
        <w:szCs w:val="16"/>
        <w:lang w:val="es-ES"/>
      </w:rPr>
    </w:pPr>
    <w:r w:rsidRPr="00D3133D">
      <w:rPr>
        <w:rFonts w:cs="Arial"/>
        <w:color w:val="000000"/>
        <w:sz w:val="16"/>
        <w:szCs w:val="16"/>
        <w:lang w:val="es-ES"/>
      </w:rPr>
      <w:t>Av.</w:t>
    </w:r>
    <w:r w:rsidR="00614BD1" w:rsidRPr="00D3133D">
      <w:rPr>
        <w:rFonts w:cs="Arial"/>
        <w:color w:val="000000"/>
        <w:sz w:val="16"/>
        <w:szCs w:val="16"/>
        <w:lang w:val="es-ES"/>
      </w:rPr>
      <w:t xml:space="preserve"> </w:t>
    </w:r>
    <w:r w:rsidR="00270F62" w:rsidRPr="00D3133D">
      <w:rPr>
        <w:rFonts w:cs="Arial"/>
        <w:color w:val="000000"/>
        <w:sz w:val="16"/>
        <w:szCs w:val="16"/>
        <w:lang w:val="es-ES"/>
      </w:rPr>
      <w:t>Mariscal Nieto</w:t>
    </w:r>
    <w:r w:rsidR="00A72D49" w:rsidRPr="00D3133D">
      <w:rPr>
        <w:rFonts w:cs="Arial"/>
        <w:color w:val="000000"/>
        <w:sz w:val="16"/>
        <w:szCs w:val="16"/>
        <w:lang w:val="es-ES"/>
      </w:rPr>
      <w:t xml:space="preserve"> </w:t>
    </w:r>
    <w:r w:rsidR="00BF7093" w:rsidRPr="00D3133D">
      <w:rPr>
        <w:rFonts w:cs="Arial"/>
        <w:color w:val="000000"/>
        <w:sz w:val="16"/>
        <w:szCs w:val="16"/>
        <w:lang w:val="es-ES"/>
      </w:rPr>
      <w:t xml:space="preserve">N° </w:t>
    </w:r>
    <w:r w:rsidR="00270F62" w:rsidRPr="00D3133D">
      <w:rPr>
        <w:rFonts w:cs="Arial"/>
        <w:color w:val="000000"/>
        <w:sz w:val="16"/>
        <w:szCs w:val="16"/>
        <w:lang w:val="es-ES"/>
      </w:rPr>
      <w:t>480</w:t>
    </w:r>
    <w:r w:rsidR="00614BD1" w:rsidRPr="00D3133D">
      <w:rPr>
        <w:rFonts w:cs="Arial"/>
        <w:color w:val="000000"/>
        <w:sz w:val="16"/>
        <w:szCs w:val="16"/>
        <w:lang w:val="es-ES"/>
      </w:rPr>
      <w:t xml:space="preserve">, </w:t>
    </w:r>
    <w:r w:rsidR="00270F62" w:rsidRPr="00D3133D">
      <w:rPr>
        <w:rFonts w:cs="Arial"/>
        <w:color w:val="000000"/>
        <w:sz w:val="16"/>
        <w:szCs w:val="16"/>
        <w:lang w:val="es-ES"/>
      </w:rPr>
      <w:t xml:space="preserve">Tercer Piso, A6 - </w:t>
    </w:r>
    <w:r w:rsidR="00BF7093" w:rsidRPr="00D3133D">
      <w:rPr>
        <w:rFonts w:cs="Arial"/>
        <w:color w:val="000000"/>
        <w:sz w:val="16"/>
        <w:szCs w:val="16"/>
        <w:lang w:val="es-ES"/>
      </w:rPr>
      <w:t>Chiclayo, Lambayeque</w:t>
    </w:r>
  </w:p>
  <w:p w14:paraId="77939DBD" w14:textId="0D957245" w:rsidR="00BA5315" w:rsidRPr="00270F62" w:rsidRDefault="00BA5315" w:rsidP="00394A0A">
    <w:pPr>
      <w:widowControl w:val="0"/>
      <w:autoSpaceDE w:val="0"/>
      <w:autoSpaceDN w:val="0"/>
      <w:adjustRightInd w:val="0"/>
      <w:spacing w:after="0"/>
      <w:ind w:right="141"/>
      <w:jc w:val="right"/>
      <w:rPr>
        <w:rFonts w:cs="Helvetica"/>
        <w:sz w:val="16"/>
        <w:szCs w:val="16"/>
        <w:lang w:val="es-ES"/>
      </w:rPr>
    </w:pPr>
    <w:r w:rsidRPr="00270F62">
      <w:rPr>
        <w:rFonts w:cs="Helvetica"/>
        <w:sz w:val="16"/>
        <w:szCs w:val="16"/>
        <w:lang w:val="es-ES"/>
      </w:rPr>
      <w:t>Teléfono: (</w:t>
    </w:r>
    <w:r w:rsidR="00BF7093" w:rsidRPr="00270F62">
      <w:rPr>
        <w:rFonts w:cs="Helvetica"/>
        <w:sz w:val="16"/>
        <w:szCs w:val="16"/>
        <w:lang w:val="es-ES"/>
      </w:rPr>
      <w:t>0</w:t>
    </w:r>
    <w:r w:rsidR="00270F62">
      <w:rPr>
        <w:rFonts w:cs="Helvetica"/>
        <w:sz w:val="16"/>
        <w:szCs w:val="16"/>
        <w:lang w:val="es-ES"/>
      </w:rPr>
      <w:t>051</w:t>
    </w:r>
    <w:r w:rsidRPr="00270F62">
      <w:rPr>
        <w:rFonts w:cs="Helvetica"/>
        <w:sz w:val="16"/>
        <w:szCs w:val="16"/>
        <w:lang w:val="es-ES"/>
      </w:rPr>
      <w:t xml:space="preserve">) </w:t>
    </w:r>
    <w:r w:rsidR="00BF7093" w:rsidRPr="00270F62">
      <w:rPr>
        <w:rFonts w:cs="Helvetica"/>
        <w:sz w:val="16"/>
        <w:szCs w:val="16"/>
        <w:lang w:val="es-ES"/>
      </w:rPr>
      <w:t>9</w:t>
    </w:r>
    <w:r w:rsidR="00270F62">
      <w:rPr>
        <w:rFonts w:cs="Helvetica"/>
        <w:sz w:val="16"/>
        <w:szCs w:val="16"/>
        <w:lang w:val="es-ES"/>
      </w:rPr>
      <w:t>91543831</w:t>
    </w:r>
    <w:r w:rsidRPr="00270F62">
      <w:rPr>
        <w:rFonts w:cs="Helvetica"/>
        <w:sz w:val="16"/>
        <w:szCs w:val="16"/>
        <w:lang w:val="es-ES"/>
      </w:rPr>
      <w:t xml:space="preserve"> </w:t>
    </w:r>
    <w:r w:rsidR="00BF7093" w:rsidRPr="00270F62">
      <w:rPr>
        <w:rFonts w:cs="Helvetica"/>
        <w:sz w:val="16"/>
        <w:szCs w:val="16"/>
        <w:lang w:val="es-ES"/>
      </w:rPr>
      <w:t xml:space="preserve">  </w:t>
    </w:r>
    <w:r w:rsidRPr="00270F62">
      <w:rPr>
        <w:rFonts w:cs="Helvetica"/>
        <w:sz w:val="16"/>
        <w:szCs w:val="16"/>
        <w:lang w:val="es-ES"/>
      </w:rPr>
      <w:t xml:space="preserve"> E</w:t>
    </w:r>
    <w:r w:rsidR="003D41DB" w:rsidRPr="00270F62">
      <w:rPr>
        <w:rFonts w:cs="Helvetica"/>
        <w:sz w:val="16"/>
        <w:szCs w:val="16"/>
        <w:lang w:val="es-ES"/>
      </w:rPr>
      <w:t>-</w:t>
    </w:r>
    <w:r w:rsidRPr="00270F62">
      <w:rPr>
        <w:rFonts w:cs="Helvetica"/>
        <w:sz w:val="16"/>
        <w:szCs w:val="16"/>
        <w:lang w:val="es-ES"/>
      </w:rPr>
      <w:t xml:space="preserve">mail: </w:t>
    </w:r>
    <w:hyperlink r:id="rId1" w:history="1">
      <w:r w:rsidR="00270F62">
        <w:rPr>
          <w:rStyle w:val="Hipervnculo"/>
          <w:rFonts w:cs="Helvetica"/>
          <w:sz w:val="16"/>
          <w:szCs w:val="16"/>
          <w:lang w:val="es-ES"/>
        </w:rPr>
        <w:t>peru@escuelapsi.org</w:t>
      </w:r>
    </w:hyperlink>
    <w:r w:rsidR="00BF7093" w:rsidRPr="00270F62">
      <w:rPr>
        <w:rFonts w:cs="Helvetica"/>
        <w:sz w:val="16"/>
        <w:szCs w:val="16"/>
        <w:lang w:val="es-ES"/>
      </w:rPr>
      <w:t xml:space="preserve"> </w:t>
    </w:r>
  </w:p>
  <w:p w14:paraId="7517575D" w14:textId="77777777" w:rsidR="00390567" w:rsidRPr="00270F62" w:rsidRDefault="006971D6" w:rsidP="00316C68">
    <w:pPr>
      <w:widowControl w:val="0"/>
      <w:autoSpaceDE w:val="0"/>
      <w:autoSpaceDN w:val="0"/>
      <w:adjustRightInd w:val="0"/>
      <w:spacing w:after="0"/>
      <w:ind w:right="141"/>
      <w:jc w:val="right"/>
      <w:rPr>
        <w:rFonts w:cs="Helvetica"/>
        <w:sz w:val="16"/>
        <w:szCs w:val="16"/>
        <w:lang w:val="es-ES"/>
      </w:rPr>
    </w:pPr>
    <w:hyperlink r:id="rId2" w:tgtFrame="_blank" w:history="1">
      <w:r w:rsidR="00BF7093" w:rsidRPr="00270F62">
        <w:rPr>
          <w:rStyle w:val="Hipervnculo"/>
          <w:rFonts w:cs="Arial"/>
          <w:sz w:val="16"/>
          <w:szCs w:val="16"/>
          <w:lang w:val="es-ES"/>
        </w:rPr>
        <w:t>http://www.escuelapsi.org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4A9C" w14:textId="77777777" w:rsidR="006971D6" w:rsidRDefault="006971D6">
      <w:pPr>
        <w:spacing w:after="0"/>
      </w:pPr>
      <w:r>
        <w:separator/>
      </w:r>
    </w:p>
  </w:footnote>
  <w:footnote w:type="continuationSeparator" w:id="0">
    <w:p w14:paraId="02601993" w14:textId="77777777" w:rsidR="006971D6" w:rsidRDefault="006971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0ACB" w14:textId="60F5962B" w:rsidR="00390567" w:rsidRDefault="006971D6" w:rsidP="000057DC">
    <w:pPr>
      <w:pStyle w:val="Encabezado"/>
      <w:tabs>
        <w:tab w:val="clear" w:pos="4320"/>
        <w:tab w:val="clear" w:pos="8640"/>
        <w:tab w:val="left" w:pos="3760"/>
        <w:tab w:val="left" w:pos="5300"/>
      </w:tabs>
    </w:pPr>
    <w:r>
      <w:rPr>
        <w:noProof/>
        <w:lang w:val="es-PE" w:eastAsia="es-PE"/>
      </w:rPr>
      <w:pict w14:anchorId="3693A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style="position:absolute;margin-left:58.65pt;margin-top:-22.4pt;width:327.5pt;height:79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DF"/>
    <w:multiLevelType w:val="hybridMultilevel"/>
    <w:tmpl w:val="521A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4EAB"/>
    <w:multiLevelType w:val="hybridMultilevel"/>
    <w:tmpl w:val="C6369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A68"/>
    <w:multiLevelType w:val="hybridMultilevel"/>
    <w:tmpl w:val="D67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F4731"/>
    <w:multiLevelType w:val="hybridMultilevel"/>
    <w:tmpl w:val="E7A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10F58"/>
    <w:multiLevelType w:val="hybridMultilevel"/>
    <w:tmpl w:val="B64AA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065AE"/>
    <w:multiLevelType w:val="hybridMultilevel"/>
    <w:tmpl w:val="1B20D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2B2"/>
    <w:multiLevelType w:val="hybridMultilevel"/>
    <w:tmpl w:val="8EAA77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AC7B7B"/>
    <w:multiLevelType w:val="multilevel"/>
    <w:tmpl w:val="BCD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312AE"/>
    <w:multiLevelType w:val="hybridMultilevel"/>
    <w:tmpl w:val="9D46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FA5"/>
    <w:multiLevelType w:val="multilevel"/>
    <w:tmpl w:val="779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6B60"/>
    <w:multiLevelType w:val="hybridMultilevel"/>
    <w:tmpl w:val="3E38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7AE2"/>
    <w:multiLevelType w:val="hybridMultilevel"/>
    <w:tmpl w:val="047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667F"/>
    <w:multiLevelType w:val="hybridMultilevel"/>
    <w:tmpl w:val="DD522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7A1A"/>
    <w:multiLevelType w:val="hybridMultilevel"/>
    <w:tmpl w:val="87346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F335F"/>
    <w:multiLevelType w:val="hybridMultilevel"/>
    <w:tmpl w:val="75D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949F7"/>
    <w:multiLevelType w:val="hybridMultilevel"/>
    <w:tmpl w:val="BDBA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290"/>
    <w:multiLevelType w:val="hybridMultilevel"/>
    <w:tmpl w:val="6D58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063AD"/>
    <w:multiLevelType w:val="hybridMultilevel"/>
    <w:tmpl w:val="8264D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553D7"/>
    <w:multiLevelType w:val="hybridMultilevel"/>
    <w:tmpl w:val="3414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1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CCC"/>
    <w:rsid w:val="000057DC"/>
    <w:rsid w:val="000331E3"/>
    <w:rsid w:val="0007712E"/>
    <w:rsid w:val="000A754D"/>
    <w:rsid w:val="000B16E5"/>
    <w:rsid w:val="000B5C2D"/>
    <w:rsid w:val="000B6C70"/>
    <w:rsid w:val="000E2A19"/>
    <w:rsid w:val="001053EF"/>
    <w:rsid w:val="00110981"/>
    <w:rsid w:val="001117EA"/>
    <w:rsid w:val="0014061A"/>
    <w:rsid w:val="001462F5"/>
    <w:rsid w:val="0019094B"/>
    <w:rsid w:val="001D68FD"/>
    <w:rsid w:val="001E3952"/>
    <w:rsid w:val="00202AFE"/>
    <w:rsid w:val="0020743F"/>
    <w:rsid w:val="002147D5"/>
    <w:rsid w:val="0024407B"/>
    <w:rsid w:val="00254E55"/>
    <w:rsid w:val="00270F62"/>
    <w:rsid w:val="002941D6"/>
    <w:rsid w:val="002A3C39"/>
    <w:rsid w:val="002A70A4"/>
    <w:rsid w:val="002B6C08"/>
    <w:rsid w:val="002C73DD"/>
    <w:rsid w:val="002F3795"/>
    <w:rsid w:val="003036D6"/>
    <w:rsid w:val="00316C68"/>
    <w:rsid w:val="00351444"/>
    <w:rsid w:val="00390567"/>
    <w:rsid w:val="00394A0A"/>
    <w:rsid w:val="0039511F"/>
    <w:rsid w:val="003B4D1B"/>
    <w:rsid w:val="003D41DB"/>
    <w:rsid w:val="003D7FE7"/>
    <w:rsid w:val="003F2BCF"/>
    <w:rsid w:val="004031B0"/>
    <w:rsid w:val="00436175"/>
    <w:rsid w:val="00446DA5"/>
    <w:rsid w:val="00475A43"/>
    <w:rsid w:val="004A4498"/>
    <w:rsid w:val="004B1B2D"/>
    <w:rsid w:val="004B5F7E"/>
    <w:rsid w:val="004E53EC"/>
    <w:rsid w:val="004F54FF"/>
    <w:rsid w:val="00517F98"/>
    <w:rsid w:val="005D17EF"/>
    <w:rsid w:val="00614BD1"/>
    <w:rsid w:val="00622A8B"/>
    <w:rsid w:val="00635E5C"/>
    <w:rsid w:val="006971D6"/>
    <w:rsid w:val="00697E44"/>
    <w:rsid w:val="006A21E3"/>
    <w:rsid w:val="006C0934"/>
    <w:rsid w:val="006D6330"/>
    <w:rsid w:val="006D68A5"/>
    <w:rsid w:val="006F026C"/>
    <w:rsid w:val="00710C1E"/>
    <w:rsid w:val="00763032"/>
    <w:rsid w:val="007638BE"/>
    <w:rsid w:val="00771E1F"/>
    <w:rsid w:val="00782866"/>
    <w:rsid w:val="007A3074"/>
    <w:rsid w:val="007E6DD2"/>
    <w:rsid w:val="00801122"/>
    <w:rsid w:val="00813C78"/>
    <w:rsid w:val="00827F8A"/>
    <w:rsid w:val="0084261D"/>
    <w:rsid w:val="008C2156"/>
    <w:rsid w:val="008D1D41"/>
    <w:rsid w:val="008D5542"/>
    <w:rsid w:val="00905E57"/>
    <w:rsid w:val="00957E8F"/>
    <w:rsid w:val="00964F72"/>
    <w:rsid w:val="009719A4"/>
    <w:rsid w:val="00986179"/>
    <w:rsid w:val="009E1237"/>
    <w:rsid w:val="009E1CCC"/>
    <w:rsid w:val="009F666D"/>
    <w:rsid w:val="00A345FC"/>
    <w:rsid w:val="00A407CB"/>
    <w:rsid w:val="00A61851"/>
    <w:rsid w:val="00A655F0"/>
    <w:rsid w:val="00A72D49"/>
    <w:rsid w:val="00A733D7"/>
    <w:rsid w:val="00A76AC2"/>
    <w:rsid w:val="00A872D0"/>
    <w:rsid w:val="00AD451D"/>
    <w:rsid w:val="00AE22D5"/>
    <w:rsid w:val="00AE52FD"/>
    <w:rsid w:val="00B236D0"/>
    <w:rsid w:val="00B25B73"/>
    <w:rsid w:val="00B34186"/>
    <w:rsid w:val="00B42FFC"/>
    <w:rsid w:val="00B72E00"/>
    <w:rsid w:val="00B82BEC"/>
    <w:rsid w:val="00BA1A4D"/>
    <w:rsid w:val="00BA5315"/>
    <w:rsid w:val="00BB4944"/>
    <w:rsid w:val="00BB73CE"/>
    <w:rsid w:val="00BE791D"/>
    <w:rsid w:val="00BF7093"/>
    <w:rsid w:val="00C01963"/>
    <w:rsid w:val="00C0321A"/>
    <w:rsid w:val="00C400B1"/>
    <w:rsid w:val="00CD264C"/>
    <w:rsid w:val="00CD5373"/>
    <w:rsid w:val="00D00E90"/>
    <w:rsid w:val="00D165E0"/>
    <w:rsid w:val="00D16F58"/>
    <w:rsid w:val="00D203BC"/>
    <w:rsid w:val="00D3133D"/>
    <w:rsid w:val="00D36DB1"/>
    <w:rsid w:val="00D6268F"/>
    <w:rsid w:val="00E01F0C"/>
    <w:rsid w:val="00E16044"/>
    <w:rsid w:val="00E53A30"/>
    <w:rsid w:val="00E655D4"/>
    <w:rsid w:val="00E71FDB"/>
    <w:rsid w:val="00E8632A"/>
    <w:rsid w:val="00EB3B03"/>
    <w:rsid w:val="00EC0CB4"/>
    <w:rsid w:val="00ED3DBD"/>
    <w:rsid w:val="00EE3D61"/>
    <w:rsid w:val="00EE5819"/>
    <w:rsid w:val="00F303B7"/>
    <w:rsid w:val="00F37CB0"/>
    <w:rsid w:val="00F70570"/>
    <w:rsid w:val="00F70C01"/>
    <w:rsid w:val="00F7303E"/>
    <w:rsid w:val="00F73392"/>
    <w:rsid w:val="00F84CB2"/>
    <w:rsid w:val="00FA7034"/>
    <w:rsid w:val="00FA79BD"/>
    <w:rsid w:val="00FD470E"/>
    <w:rsid w:val="00FE6EEE"/>
    <w:rsid w:val="00FF3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9DC5CB"/>
  <w15:chartTrackingRefBased/>
  <w15:docId w15:val="{25B0CD98-E955-4D4F-AECB-37BD1AB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63"/>
    <w:pPr>
      <w:spacing w:after="200"/>
    </w:pPr>
    <w:rPr>
      <w:rFonts w:ascii="Calibri" w:hAnsi="Calibri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656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1656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16563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"/>
    <w:semiHidden/>
    <w:rsid w:val="0021656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5014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5014D"/>
    <w:rPr>
      <w:rFonts w:ascii="Calibri" w:hAnsi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5014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B5014D"/>
    <w:rPr>
      <w:rFonts w:ascii="Calibri" w:hAnsi="Calibri"/>
      <w:sz w:val="24"/>
      <w:szCs w:val="24"/>
    </w:rPr>
  </w:style>
  <w:style w:type="character" w:styleId="Hipervnculo">
    <w:name w:val="Hyperlink"/>
    <w:uiPriority w:val="99"/>
    <w:unhideWhenUsed/>
    <w:rsid w:val="004E71E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E71E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3C78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uentedeprrafopredeter"/>
    <w:rsid w:val="00813C78"/>
  </w:style>
  <w:style w:type="table" w:styleId="Tablaconcuadrcula">
    <w:name w:val="Table Grid"/>
    <w:basedOn w:val="Tablanormal"/>
    <w:uiPriority w:val="59"/>
    <w:rsid w:val="0076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1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511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u@escuelap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si.org" TargetMode="External"/><Relationship Id="rId1" Type="http://schemas.openxmlformats.org/officeDocument/2006/relationships/hyperlink" Target="mailto:peru@escuelap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oMac</Company>
  <LinksUpToDate>false</LinksUpToDate>
  <CharactersWithSpaces>3473</CharactersWithSpaces>
  <SharedDoc>false</SharedDoc>
  <HLinks>
    <vt:vector size="24" baseType="variant">
      <vt:variant>
        <vt:i4>7405572</vt:i4>
      </vt:variant>
      <vt:variant>
        <vt:i4>3</vt:i4>
      </vt:variant>
      <vt:variant>
        <vt:i4>0</vt:i4>
      </vt:variant>
      <vt:variant>
        <vt:i4>5</vt:i4>
      </vt:variant>
      <vt:variant>
        <vt:lpwstr>mailto:margarita.nieto@fao.org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mailto:camila.sanhueza@fao.org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http://www.rlc.fao.org/es/capacitacion/</vt:lpwstr>
      </vt:variant>
      <vt:variant>
        <vt:lpwstr/>
      </vt:variant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mailto:rlc-nucleo@fao.org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cp:lastModifiedBy>EscuelaPsi</cp:lastModifiedBy>
  <cp:revision>12</cp:revision>
  <cp:lastPrinted>2018-11-09T11:55:00Z</cp:lastPrinted>
  <dcterms:created xsi:type="dcterms:W3CDTF">2018-02-12T22:30:00Z</dcterms:created>
  <dcterms:modified xsi:type="dcterms:W3CDTF">2021-01-29T13:13:00Z</dcterms:modified>
</cp:coreProperties>
</file>